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09B30" w14:textId="77777777" w:rsidR="001B0CBD" w:rsidRPr="00CE2371" w:rsidRDefault="001B0CBD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F0E6178" w14:textId="77777777" w:rsidR="001B0CBD" w:rsidRPr="00CE2371" w:rsidRDefault="001B0CBD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BE1B0D" w14:textId="1E620905" w:rsidR="0090173F" w:rsidRPr="00AA004A" w:rsidRDefault="0090173F" w:rsidP="00026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A004A">
        <w:rPr>
          <w:rFonts w:ascii="Times New Roman" w:hAnsi="Times New Roman" w:cs="Times New Roman"/>
          <w:b/>
          <w:sz w:val="28"/>
          <w:szCs w:val="24"/>
          <w:lang w:val="en-US"/>
        </w:rPr>
        <w:t xml:space="preserve">STEM Internship Scheme </w:t>
      </w:r>
      <w:r w:rsidR="00B86E6C">
        <w:rPr>
          <w:rFonts w:ascii="Times New Roman" w:hAnsi="Times New Roman" w:cs="Times New Roman" w:hint="eastAsia"/>
          <w:b/>
          <w:sz w:val="28"/>
          <w:szCs w:val="24"/>
          <w:lang w:val="en-US"/>
        </w:rPr>
        <w:t>2024/25</w:t>
      </w:r>
    </w:p>
    <w:p w14:paraId="39208F46" w14:textId="77777777" w:rsidR="002C0682" w:rsidRPr="00CE2371" w:rsidRDefault="002C0682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1254A32" w14:textId="77777777" w:rsidR="002C0682" w:rsidRPr="00CE2371" w:rsidRDefault="007273EB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Confirmation of Placement</w:t>
      </w:r>
    </w:p>
    <w:p w14:paraId="7E9C2ADD" w14:textId="77777777" w:rsidR="00A12451" w:rsidRPr="00CE2371" w:rsidRDefault="00A12451" w:rsidP="009017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132"/>
        <w:gridCol w:w="6657"/>
      </w:tblGrid>
      <w:tr w:rsidR="00C91A82" w:rsidRPr="00CE2371" w14:paraId="76EC1FF9" w14:textId="77777777" w:rsidTr="001B0CBD">
        <w:tc>
          <w:tcPr>
            <w:tcW w:w="420" w:type="dxa"/>
          </w:tcPr>
          <w:p w14:paraId="48256429" w14:textId="77777777" w:rsidR="00D6432D" w:rsidRPr="00CE2371" w:rsidRDefault="00D6432D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32" w:type="dxa"/>
          </w:tcPr>
          <w:p w14:paraId="5D8046BE" w14:textId="77777777" w:rsidR="00D6432D" w:rsidRPr="00CE2371" w:rsidRDefault="00B26F2C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name:</w:t>
            </w:r>
          </w:p>
        </w:tc>
        <w:tc>
          <w:tcPr>
            <w:tcW w:w="6657" w:type="dxa"/>
          </w:tcPr>
          <w:p w14:paraId="1D26DCAA" w14:textId="77777777" w:rsidR="00D6432D" w:rsidRPr="00CE2371" w:rsidRDefault="00D6432D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F2C" w:rsidRPr="00CE2371" w14:paraId="6F47C3E4" w14:textId="77777777" w:rsidTr="001B0CBD">
        <w:tc>
          <w:tcPr>
            <w:tcW w:w="420" w:type="dxa"/>
          </w:tcPr>
          <w:p w14:paraId="5B9398D4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2" w:type="dxa"/>
          </w:tcPr>
          <w:p w14:paraId="485AE325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Name:</w:t>
            </w:r>
          </w:p>
        </w:tc>
        <w:tc>
          <w:tcPr>
            <w:tcW w:w="6657" w:type="dxa"/>
          </w:tcPr>
          <w:p w14:paraId="61C8CC05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A8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C91A82">
              <w:rPr>
                <w:rFonts w:ascii="Times New Roman" w:hAnsi="Times New Roman" w:cs="Times New Roman"/>
                <w:sz w:val="20"/>
                <w:szCs w:val="24"/>
                <w:lang w:val="en-HK"/>
              </w:rPr>
              <w:t>Last Name)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  </w:t>
            </w:r>
            <w:r w:rsidRPr="00C91A8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(First Name)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</w:tr>
      <w:tr w:rsidR="00B26F2C" w:rsidRPr="00CE2371" w14:paraId="08560CF8" w14:textId="77777777" w:rsidTr="001B0CBD">
        <w:tc>
          <w:tcPr>
            <w:tcW w:w="420" w:type="dxa"/>
          </w:tcPr>
          <w:p w14:paraId="2F32E722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2" w:type="dxa"/>
          </w:tcPr>
          <w:p w14:paraId="4ED9CD01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ID:</w:t>
            </w:r>
          </w:p>
        </w:tc>
        <w:tc>
          <w:tcPr>
            <w:tcW w:w="6657" w:type="dxa"/>
          </w:tcPr>
          <w:p w14:paraId="149A8E69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B26F2C" w:rsidRPr="00CE2371" w14:paraId="7FC450AA" w14:textId="77777777" w:rsidTr="001B0CBD">
        <w:tc>
          <w:tcPr>
            <w:tcW w:w="420" w:type="dxa"/>
          </w:tcPr>
          <w:p w14:paraId="683C29C2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32" w:type="dxa"/>
          </w:tcPr>
          <w:p w14:paraId="671AE2FF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reference no:</w:t>
            </w:r>
          </w:p>
        </w:tc>
        <w:tc>
          <w:tcPr>
            <w:tcW w:w="6657" w:type="dxa"/>
          </w:tcPr>
          <w:p w14:paraId="0D834395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B26F2C" w:rsidRPr="00CE2371" w14:paraId="49B96D9B" w14:textId="77777777" w:rsidTr="001B0CBD">
        <w:tc>
          <w:tcPr>
            <w:tcW w:w="420" w:type="dxa"/>
          </w:tcPr>
          <w:p w14:paraId="29578A09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32" w:type="dxa"/>
          </w:tcPr>
          <w:p w14:paraId="1E5753E9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type:</w:t>
            </w:r>
          </w:p>
        </w:tc>
        <w:tc>
          <w:tcPr>
            <w:tcW w:w="6657" w:type="dxa"/>
          </w:tcPr>
          <w:p w14:paraId="173AE6EA" w14:textId="77777777" w:rsidR="00B26F2C" w:rsidRPr="00801336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Local/ *</w:t>
            </w:r>
            <w:proofErr w:type="gramStart"/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Non-local</w:t>
            </w:r>
            <w:proofErr w:type="gramEnd"/>
          </w:p>
        </w:tc>
      </w:tr>
      <w:tr w:rsidR="00B26F2C" w:rsidRPr="00CE2371" w14:paraId="2368BDAD" w14:textId="77777777" w:rsidTr="001B0CBD">
        <w:tc>
          <w:tcPr>
            <w:tcW w:w="420" w:type="dxa"/>
          </w:tcPr>
          <w:p w14:paraId="69AEC1E7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32" w:type="dxa"/>
          </w:tcPr>
          <w:p w14:paraId="705198A7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Internship location: </w:t>
            </w:r>
          </w:p>
        </w:tc>
        <w:tc>
          <w:tcPr>
            <w:tcW w:w="6657" w:type="dxa"/>
          </w:tcPr>
          <w:p w14:paraId="055A216D" w14:textId="77777777" w:rsidR="00B26F2C" w:rsidRPr="00CE2371" w:rsidRDefault="0088633C" w:rsidP="00B26F2C">
            <w:pPr>
              <w:tabs>
                <w:tab w:val="left" w:pos="297"/>
                <w:tab w:val="left" w:pos="2302"/>
                <w:tab w:val="left" w:pos="3861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50461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6F2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2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26F2C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 Kong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226192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6F2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26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26F2C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Mainland China    </w:t>
            </w:r>
          </w:p>
          <w:p w14:paraId="6DC115A8" w14:textId="77777777" w:rsidR="00B26F2C" w:rsidRPr="00CE2371" w:rsidRDefault="0088633C" w:rsidP="00B26F2C">
            <w:pPr>
              <w:tabs>
                <w:tab w:val="left" w:pos="297"/>
                <w:tab w:val="left" w:pos="2302"/>
                <w:tab w:val="left" w:pos="3861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416784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6F2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26F2C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Overseas, please specify location: ______________________              </w:t>
            </w:r>
          </w:p>
        </w:tc>
      </w:tr>
      <w:tr w:rsidR="00B26F2C" w:rsidRPr="00CE2371" w14:paraId="1298DEF8" w14:textId="77777777" w:rsidTr="001B0CBD">
        <w:tc>
          <w:tcPr>
            <w:tcW w:w="420" w:type="dxa"/>
          </w:tcPr>
          <w:p w14:paraId="04416234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132" w:type="dxa"/>
          </w:tcPr>
          <w:p w14:paraId="5B611BE3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Internship duration:</w:t>
            </w:r>
          </w:p>
        </w:tc>
        <w:tc>
          <w:tcPr>
            <w:tcW w:w="6657" w:type="dxa"/>
          </w:tcPr>
          <w:p w14:paraId="3777B9BE" w14:textId="77777777" w:rsidR="00B26F2C" w:rsidRPr="00CE2371" w:rsidRDefault="00B26F2C" w:rsidP="00B26F2C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From _______________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 _______________________</w:t>
            </w:r>
          </w:p>
          <w:p w14:paraId="071D858B" w14:textId="77777777" w:rsidR="00B26F2C" w:rsidRPr="00CE2371" w:rsidRDefault="00B26F2C" w:rsidP="00B26F2C">
            <w:pPr>
              <w:tabs>
                <w:tab w:val="left" w:pos="1026"/>
                <w:tab w:val="left" w:pos="3861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DD/MM/YYYY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DD/MM/YYYY</w:t>
            </w:r>
          </w:p>
        </w:tc>
      </w:tr>
      <w:tr w:rsidR="00B26F2C" w:rsidRPr="00CE2371" w14:paraId="544CEE80" w14:textId="77777777" w:rsidTr="001B0CBD">
        <w:tc>
          <w:tcPr>
            <w:tcW w:w="420" w:type="dxa"/>
          </w:tcPr>
          <w:p w14:paraId="0DAE8FC9" w14:textId="77777777" w:rsidR="00B26F2C" w:rsidRPr="005F2456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</w:t>
            </w:r>
          </w:p>
        </w:tc>
        <w:tc>
          <w:tcPr>
            <w:tcW w:w="2132" w:type="dxa"/>
          </w:tcPr>
          <w:p w14:paraId="61CA9796" w14:textId="77777777" w:rsidR="0088633C" w:rsidRDefault="00B86E6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Honorarium / Allowances </w:t>
            </w:r>
          </w:p>
          <w:p w14:paraId="7CCED4A1" w14:textId="19C2D0A2" w:rsidR="00B26F2C" w:rsidRPr="00CE2371" w:rsidRDefault="00B86E6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(if any):</w:t>
            </w:r>
          </w:p>
        </w:tc>
        <w:tc>
          <w:tcPr>
            <w:tcW w:w="6657" w:type="dxa"/>
          </w:tcPr>
          <w:p w14:paraId="25C010B0" w14:textId="77777777" w:rsidR="00B26F2C" w:rsidRPr="00CE2371" w:rsidRDefault="00B26F2C" w:rsidP="00B26F2C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HK$</w:t>
            </w:r>
          </w:p>
        </w:tc>
      </w:tr>
      <w:tr w:rsidR="00B26F2C" w:rsidRPr="00CE2371" w14:paraId="49D620D9" w14:textId="77777777" w:rsidTr="001B0CBD">
        <w:tc>
          <w:tcPr>
            <w:tcW w:w="420" w:type="dxa"/>
          </w:tcPr>
          <w:p w14:paraId="2666980B" w14:textId="77777777" w:rsidR="00B26F2C" w:rsidRPr="00CE2371" w:rsidRDefault="00B26F2C" w:rsidP="00B26F2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9</w:t>
            </w: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  <w:gridSpan w:val="2"/>
          </w:tcPr>
          <w:p w14:paraId="48E394EB" w14:textId="77777777" w:rsidR="00B26F2C" w:rsidRPr="00CE2371" w:rsidRDefault="00B26F2C" w:rsidP="00B26F2C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confirm the offer is a full-time placement.</w:t>
            </w:r>
          </w:p>
          <w:p w14:paraId="5DD4DAAE" w14:textId="77777777" w:rsidR="00B26F2C" w:rsidRPr="00CE2371" w:rsidRDefault="0088633C" w:rsidP="00B26F2C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d w:val="-1012372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6F2C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26F2C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Yes             </w:t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d w:val="-912694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6F2C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26F2C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No    </w:t>
            </w:r>
          </w:p>
        </w:tc>
      </w:tr>
    </w:tbl>
    <w:p w14:paraId="36B7044B" w14:textId="77777777" w:rsidR="00801336" w:rsidRDefault="00801336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2C7475" w14:textId="77777777" w:rsidR="00F052DC" w:rsidRPr="00801336" w:rsidRDefault="00801336" w:rsidP="00A12451">
      <w:pPr>
        <w:rPr>
          <w:rFonts w:ascii="Times New Roman" w:hAnsi="Times New Roman" w:cs="Times New Roman"/>
          <w:i/>
          <w:szCs w:val="24"/>
          <w:lang w:val="en-US"/>
        </w:rPr>
      </w:pPr>
      <w:r w:rsidRPr="00801336">
        <w:rPr>
          <w:rFonts w:ascii="Times New Roman" w:hAnsi="Times New Roman" w:cs="Times New Roman"/>
          <w:szCs w:val="24"/>
          <w:lang w:val="en-US"/>
        </w:rPr>
        <w:t>*</w:t>
      </w:r>
      <w:r w:rsidRPr="00801336">
        <w:rPr>
          <w:rFonts w:ascii="Times New Roman" w:hAnsi="Times New Roman" w:cs="Times New Roman"/>
          <w:i/>
          <w:szCs w:val="24"/>
          <w:lang w:val="en-US"/>
        </w:rPr>
        <w:t xml:space="preserve">Non-local students are allowed to </w:t>
      </w:r>
      <w:proofErr w:type="spellStart"/>
      <w:r w:rsidRPr="00801336">
        <w:rPr>
          <w:rFonts w:ascii="Times New Roman" w:hAnsi="Times New Roman" w:cs="Times New Roman"/>
          <w:i/>
          <w:szCs w:val="24"/>
          <w:lang w:val="en-US"/>
        </w:rPr>
        <w:t>enrol</w:t>
      </w:r>
      <w:proofErr w:type="spellEnd"/>
      <w:r w:rsidRPr="00801336">
        <w:rPr>
          <w:rFonts w:ascii="Times New Roman" w:hAnsi="Times New Roman" w:cs="Times New Roman"/>
          <w:i/>
          <w:szCs w:val="24"/>
          <w:lang w:val="en-US"/>
        </w:rPr>
        <w:t xml:space="preserve"> in internships in Hong Kong only, subject to the conditions of stay of their visa/entry permit issued by the Immigration Department.</w:t>
      </w:r>
    </w:p>
    <w:p w14:paraId="127C83B9" w14:textId="77777777" w:rsidR="00F052DC" w:rsidRPr="00CE2371" w:rsidRDefault="00F052DC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D6142B" w14:textId="77777777" w:rsidR="002C0682" w:rsidRPr="00CE2371" w:rsidRDefault="002C0682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4394"/>
      </w:tblGrid>
      <w:tr w:rsidR="00B26F2C" w14:paraId="210DF2A1" w14:textId="77777777" w:rsidTr="00B26F2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8D085CC" w14:textId="77777777"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Company Representative: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9A438" w14:textId="77777777"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F2C" w14:paraId="279A16D9" w14:textId="77777777" w:rsidTr="00B26F2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F21CEC0" w14:textId="77777777"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05616F" w14:textId="77777777"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7B651" w14:textId="77777777"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F2C" w14:paraId="598B4A84" w14:textId="77777777" w:rsidTr="00B26F2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D6B3901" w14:textId="77777777"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76C1B6" w14:textId="77777777"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267F7" w14:textId="77777777"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6F2C" w14:paraId="7CD32B7C" w14:textId="77777777" w:rsidTr="00B26F2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FB69759" w14:textId="77777777"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D912AA" w14:textId="77777777"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DDBB9" w14:textId="77777777" w:rsidR="00B26F2C" w:rsidRDefault="00B26F2C" w:rsidP="00A12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C3827BC" w14:textId="77777777" w:rsidR="00EF0C24" w:rsidRPr="00CE2371" w:rsidRDefault="00EF0C24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594285" w14:textId="77777777" w:rsidR="002C0682" w:rsidRPr="00CE2371" w:rsidRDefault="002C0682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59BF61" w14:textId="77777777" w:rsidR="002C0682" w:rsidRPr="00CE2371" w:rsidRDefault="002C0682" w:rsidP="002C0682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2C0682" w:rsidRPr="00CE2371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08FCE" w14:textId="77777777" w:rsidR="000021EA" w:rsidRDefault="000021EA" w:rsidP="00D65E68">
      <w:pPr>
        <w:spacing w:after="0" w:line="240" w:lineRule="auto"/>
      </w:pPr>
      <w:r>
        <w:separator/>
      </w:r>
    </w:p>
  </w:endnote>
  <w:endnote w:type="continuationSeparator" w:id="0">
    <w:p w14:paraId="27DF2938" w14:textId="77777777" w:rsidR="000021EA" w:rsidRDefault="000021EA" w:rsidP="00D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03866" w14:textId="77777777" w:rsidR="000021EA" w:rsidRDefault="000021EA" w:rsidP="00D65E68">
      <w:pPr>
        <w:spacing w:after="0" w:line="240" w:lineRule="auto"/>
      </w:pPr>
      <w:r>
        <w:separator/>
      </w:r>
    </w:p>
  </w:footnote>
  <w:footnote w:type="continuationSeparator" w:id="0">
    <w:p w14:paraId="10C13298" w14:textId="77777777" w:rsidR="000021EA" w:rsidRDefault="000021EA" w:rsidP="00D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0EDD0" w14:textId="77777777" w:rsidR="001B0CBD" w:rsidRDefault="001B0CBD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17AC3465" wp14:editId="4462B286">
          <wp:simplePos x="0" y="0"/>
          <wp:positionH relativeFrom="margin">
            <wp:align>right</wp:align>
          </wp:positionH>
          <wp:positionV relativeFrom="paragraph">
            <wp:posOffset>182880</wp:posOffset>
          </wp:positionV>
          <wp:extent cx="1189990" cy="267335"/>
          <wp:effectExtent l="0" t="0" r="0" b="0"/>
          <wp:wrapTight wrapText="bothSides">
            <wp:wrapPolygon edited="0">
              <wp:start x="346" y="0"/>
              <wp:lineTo x="0" y="4618"/>
              <wp:lineTo x="0" y="16931"/>
              <wp:lineTo x="346" y="20010"/>
              <wp:lineTo x="20401" y="20010"/>
              <wp:lineTo x="21093" y="16931"/>
              <wp:lineTo x="21093" y="6157"/>
              <wp:lineTo x="8645" y="0"/>
              <wp:lineTo x="346" y="0"/>
            </wp:wrapPolygon>
          </wp:wrapTight>
          <wp:docPr id="5" name="Picture 5" descr="C:\Users\angielau\AppData\Local\Microsoft\Windows\INetCache\Content.Word\OSA 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gielau\AppData\Local\Microsoft\Windows\INetCache\Content.Word\OSA 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1967A27D" wp14:editId="37D146CA">
          <wp:simplePos x="0" y="0"/>
          <wp:positionH relativeFrom="margin">
            <wp:align>left</wp:align>
          </wp:positionH>
          <wp:positionV relativeFrom="paragraph">
            <wp:posOffset>128270</wp:posOffset>
          </wp:positionV>
          <wp:extent cx="1802765" cy="3308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C2C56"/>
    <w:multiLevelType w:val="hybridMultilevel"/>
    <w:tmpl w:val="4494686E"/>
    <w:lvl w:ilvl="0" w:tplc="76ECA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2821"/>
    <w:multiLevelType w:val="hybridMultilevel"/>
    <w:tmpl w:val="11924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43215">
    <w:abstractNumId w:val="1"/>
  </w:num>
  <w:num w:numId="2" w16cid:durableId="210163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wNDSzMDOwsLQ0tbRQ0lEKTi0uzszPAykwqgUARP7tESwAAAA="/>
  </w:docVars>
  <w:rsids>
    <w:rsidRoot w:val="0090173F"/>
    <w:rsid w:val="000021EA"/>
    <w:rsid w:val="0001107F"/>
    <w:rsid w:val="00026D8C"/>
    <w:rsid w:val="00050A25"/>
    <w:rsid w:val="000D69DD"/>
    <w:rsid w:val="00194163"/>
    <w:rsid w:val="001A1351"/>
    <w:rsid w:val="001B0CBD"/>
    <w:rsid w:val="0028406A"/>
    <w:rsid w:val="002A38CC"/>
    <w:rsid w:val="002C0682"/>
    <w:rsid w:val="003704D2"/>
    <w:rsid w:val="003A0932"/>
    <w:rsid w:val="003B5787"/>
    <w:rsid w:val="003E469A"/>
    <w:rsid w:val="00402F45"/>
    <w:rsid w:val="00451FD7"/>
    <w:rsid w:val="00480979"/>
    <w:rsid w:val="004841E0"/>
    <w:rsid w:val="004C4A7C"/>
    <w:rsid w:val="00510DED"/>
    <w:rsid w:val="0052223D"/>
    <w:rsid w:val="005A69C4"/>
    <w:rsid w:val="005C3E7B"/>
    <w:rsid w:val="005F2456"/>
    <w:rsid w:val="00644CD6"/>
    <w:rsid w:val="00666DFD"/>
    <w:rsid w:val="007273EB"/>
    <w:rsid w:val="007365F5"/>
    <w:rsid w:val="007E3732"/>
    <w:rsid w:val="007F26FC"/>
    <w:rsid w:val="00801336"/>
    <w:rsid w:val="00830A6C"/>
    <w:rsid w:val="0088633C"/>
    <w:rsid w:val="008A0EFF"/>
    <w:rsid w:val="008B3FB0"/>
    <w:rsid w:val="0090173F"/>
    <w:rsid w:val="00955040"/>
    <w:rsid w:val="00A043C4"/>
    <w:rsid w:val="00A12451"/>
    <w:rsid w:val="00AA004A"/>
    <w:rsid w:val="00AA7BA4"/>
    <w:rsid w:val="00AB24D7"/>
    <w:rsid w:val="00B26F2C"/>
    <w:rsid w:val="00B74EAD"/>
    <w:rsid w:val="00B836EB"/>
    <w:rsid w:val="00B86E6C"/>
    <w:rsid w:val="00C20F7C"/>
    <w:rsid w:val="00C91A82"/>
    <w:rsid w:val="00CE2371"/>
    <w:rsid w:val="00D22F68"/>
    <w:rsid w:val="00D46EF3"/>
    <w:rsid w:val="00D6432D"/>
    <w:rsid w:val="00D65E68"/>
    <w:rsid w:val="00D72E2A"/>
    <w:rsid w:val="00D76EA5"/>
    <w:rsid w:val="00E47883"/>
    <w:rsid w:val="00E80DDA"/>
    <w:rsid w:val="00EF0C24"/>
    <w:rsid w:val="00EF7AED"/>
    <w:rsid w:val="00F052DC"/>
    <w:rsid w:val="00F8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FC92A"/>
  <w15:chartTrackingRefBased/>
  <w15:docId w15:val="{58DB38E0-CB05-4828-8BFB-9085F396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3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6A"/>
  </w:style>
  <w:style w:type="paragraph" w:styleId="Footer">
    <w:name w:val="footer"/>
    <w:basedOn w:val="Normal"/>
    <w:link w:val="FooterChar"/>
    <w:uiPriority w:val="99"/>
    <w:unhideWhenUsed/>
    <w:rsid w:val="0028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6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9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Science</dc:creator>
  <cp:keywords/>
  <dc:description/>
  <cp:lastModifiedBy>SIU Pui Shan Shirley</cp:lastModifiedBy>
  <cp:revision>6</cp:revision>
  <cp:lastPrinted>2021-05-10T07:51:00Z</cp:lastPrinted>
  <dcterms:created xsi:type="dcterms:W3CDTF">2023-03-23T09:08:00Z</dcterms:created>
  <dcterms:modified xsi:type="dcterms:W3CDTF">2024-05-05T07:01:00Z</dcterms:modified>
</cp:coreProperties>
</file>